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091" w14:textId="55B8F319" w:rsidR="003D7063" w:rsidRDefault="00F05B5B" w:rsidP="00E83F4F">
      <w:pPr>
        <w:pBdr>
          <w:top w:val="single" w:sz="4" w:space="12" w:color="auto"/>
          <w:left w:val="single" w:sz="4" w:space="31" w:color="auto"/>
          <w:bottom w:val="single" w:sz="4" w:space="2" w:color="auto"/>
          <w:right w:val="single" w:sz="4" w:space="6" w:color="auto"/>
        </w:pBdr>
        <w:spacing w:line="360" w:lineRule="auto"/>
        <w:ind w:left="720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1E5B8F">
        <w:rPr>
          <w:rFonts w:ascii="Times New Roman" w:eastAsia="SimSun" w:hAnsi="Times New Roman"/>
          <w:b/>
          <w:sz w:val="32"/>
          <w:szCs w:val="32"/>
          <w:lang w:eastAsia="zh-CN"/>
        </w:rPr>
        <w:t>2</w:t>
      </w:r>
      <w:r w:rsidR="00EB0FE3">
        <w:rPr>
          <w:rFonts w:ascii="Times New Roman" w:eastAsia="SimSun" w:hAnsi="Times New Roman"/>
          <w:b/>
          <w:sz w:val="32"/>
          <w:szCs w:val="32"/>
          <w:lang w:eastAsia="zh-CN"/>
        </w:rPr>
        <w:t>2</w:t>
      </w:r>
      <w:r w:rsidR="00EB0FE3" w:rsidRPr="00EB0FE3">
        <w:rPr>
          <w:rFonts w:ascii="Times New Roman" w:eastAsia="SimSun" w:hAnsi="Times New Roman"/>
          <w:b/>
          <w:sz w:val="32"/>
          <w:szCs w:val="32"/>
          <w:vertAlign w:val="superscript"/>
          <w:lang w:eastAsia="zh-CN"/>
        </w:rPr>
        <w:t>nd</w:t>
      </w:r>
      <w:r>
        <w:rPr>
          <w:rFonts w:ascii="Times New Roman" w:hAnsi="Times New Roman"/>
          <w:b/>
          <w:sz w:val="32"/>
          <w:szCs w:val="32"/>
        </w:rPr>
        <w:t xml:space="preserve"> ANQ Congress 20</w:t>
      </w:r>
      <w:r>
        <w:rPr>
          <w:rFonts w:ascii="Times New Roman" w:eastAsia="SimSun" w:hAnsi="Times New Roman" w:hint="eastAsia"/>
          <w:b/>
          <w:sz w:val="32"/>
          <w:szCs w:val="32"/>
          <w:lang w:eastAsia="zh-CN"/>
        </w:rPr>
        <w:t>2</w:t>
      </w:r>
      <w:r w:rsidR="00EB0FE3">
        <w:rPr>
          <w:rFonts w:ascii="Times New Roman" w:eastAsia="SimSun" w:hAnsi="Times New Roman"/>
          <w:b/>
          <w:sz w:val="32"/>
          <w:szCs w:val="32"/>
          <w:lang w:eastAsia="zh-CN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83F4F">
        <w:rPr>
          <w:rFonts w:ascii="Times New Roman" w:eastAsia="SimSun" w:hAnsi="Times New Roman"/>
          <w:b/>
          <w:sz w:val="32"/>
          <w:szCs w:val="32"/>
          <w:lang w:eastAsia="zh-CN"/>
        </w:rPr>
        <w:t>Japan</w:t>
      </w:r>
    </w:p>
    <w:p w14:paraId="64DEDD6E" w14:textId="7FD3CC67" w:rsidR="003D7063" w:rsidRDefault="00E83F4F" w:rsidP="00E83F4F">
      <w:pPr>
        <w:pBdr>
          <w:top w:val="single" w:sz="4" w:space="12" w:color="auto"/>
          <w:left w:val="single" w:sz="4" w:space="31" w:color="auto"/>
          <w:bottom w:val="single" w:sz="4" w:space="2" w:color="auto"/>
          <w:right w:val="single" w:sz="4" w:space="6" w:color="auto"/>
        </w:pBdr>
        <w:spacing w:line="360" w:lineRule="auto"/>
        <w:ind w:left="720"/>
        <w:jc w:val="center"/>
        <w:rPr>
          <w:rFonts w:ascii="Times New Roman" w:eastAsia="SimSun" w:hAnsi="Times New Roman"/>
          <w:bCs/>
          <w:sz w:val="32"/>
          <w:szCs w:val="32"/>
          <w:lang w:eastAsia="zh-CN"/>
        </w:rPr>
      </w:pPr>
      <w:r>
        <w:rPr>
          <w:rFonts w:ascii="Times New Roman" w:eastAsia="SimSun" w:hAnsi="Times New Roman"/>
          <w:bCs/>
          <w:sz w:val="32"/>
          <w:szCs w:val="32"/>
          <w:lang w:eastAsia="zh-CN"/>
        </w:rPr>
        <w:t>September</w:t>
      </w:r>
      <w:r w:rsidR="001E5B8F" w:rsidRPr="00EB0FE3">
        <w:rPr>
          <w:rFonts w:ascii="Times New Roman" w:eastAsia="SimSun" w:hAnsi="Times New Roman"/>
          <w:bCs/>
          <w:sz w:val="32"/>
          <w:szCs w:val="32"/>
          <w:lang w:eastAsia="zh-CN"/>
        </w:rPr>
        <w:t xml:space="preserve"> 202</w:t>
      </w:r>
      <w:r>
        <w:rPr>
          <w:rFonts w:ascii="Times New Roman" w:eastAsia="SimSun" w:hAnsi="Times New Roman"/>
          <w:bCs/>
          <w:sz w:val="32"/>
          <w:szCs w:val="32"/>
          <w:lang w:eastAsia="zh-CN"/>
        </w:rPr>
        <w:t>4</w:t>
      </w:r>
    </w:p>
    <w:p w14:paraId="54E1AE3C" w14:textId="77777777" w:rsidR="003D7063" w:rsidRDefault="00F05B5B">
      <w:pPr>
        <w:pStyle w:val="Title"/>
        <w:spacing w:before="120" w:line="360" w:lineRule="auto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Abstract Submission Form</w:t>
      </w:r>
    </w:p>
    <w:p w14:paraId="70E61580" w14:textId="77777777" w:rsidR="003D7063" w:rsidRDefault="00F05B5B">
      <w:pPr>
        <w:pStyle w:val="Title"/>
        <w:spacing w:line="360" w:lineRule="auto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For the ARE-QP Award</w:t>
      </w:r>
    </w:p>
    <w:p w14:paraId="45D3CA4F" w14:textId="77777777" w:rsidR="003D7063" w:rsidRDefault="003D7063">
      <w:pPr>
        <w:rPr>
          <w:rFonts w:ascii="Times New Roman" w:hAnsi="Times New Roman"/>
          <w:sz w:val="24"/>
          <w:szCs w:val="24"/>
        </w:rPr>
      </w:pPr>
    </w:p>
    <w:p w14:paraId="69050772" w14:textId="4C287709" w:rsidR="003D7063" w:rsidRDefault="00F05B5B">
      <w:pPr>
        <w:spacing w:line="360" w:lineRule="auto"/>
        <w:rPr>
          <w:rFonts w:ascii="Times New Roman" w:hAnsi="Times New Roman"/>
          <w:b/>
          <w:spacing w:val="-2"/>
          <w:sz w:val="24"/>
          <w:szCs w:val="24"/>
          <w:lang w:bidi="th-TH"/>
        </w:rPr>
      </w:pPr>
      <w:r>
        <w:rPr>
          <w:rFonts w:ascii="Times New Roman" w:hAnsi="Times New Roman"/>
          <w:b/>
          <w:spacing w:val="-2"/>
          <w:sz w:val="24"/>
          <w:szCs w:val="24"/>
        </w:rPr>
        <w:t>Please submit your abstract(s) to your local ANQ member organization.</w:t>
      </w:r>
    </w:p>
    <w:p w14:paraId="00FB9CF3" w14:textId="77777777" w:rsidR="003D7063" w:rsidRDefault="00F05B5B">
      <w:pPr>
        <w:spacing w:line="360" w:lineRule="auto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Your local ANQ member organization will send to Chair ARE-QP.</w:t>
      </w:r>
    </w:p>
    <w:p w14:paraId="4FC0C568" w14:textId="77777777" w:rsidR="003D7063" w:rsidRDefault="003D7063">
      <w:pPr>
        <w:rPr>
          <w:rFonts w:ascii="Times New Roman" w:hAnsi="Times New Roman"/>
          <w:bCs/>
          <w:sz w:val="24"/>
          <w:szCs w:val="24"/>
          <w:lang w:bidi="th-TH"/>
        </w:rPr>
      </w:pPr>
    </w:p>
    <w:p w14:paraId="31620A4A" w14:textId="77777777" w:rsidR="003D7063" w:rsidRDefault="00F05B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Author(s): </w:t>
      </w:r>
    </w:p>
    <w:p w14:paraId="6E152ABC" w14:textId="30A0EF4C" w:rsidR="00255570" w:rsidRPr="00E83F4F" w:rsidRDefault="00F05B5B" w:rsidP="00E83F4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Name of Organization: </w:t>
      </w:r>
    </w:p>
    <w:p w14:paraId="41817BD8" w14:textId="77777777" w:rsidR="008329A3" w:rsidRDefault="008329A3">
      <w:pPr>
        <w:pStyle w:val="ListParagraph"/>
        <w:ind w:left="709" w:hanging="425"/>
        <w:rPr>
          <w:rFonts w:ascii="Times New Roman" w:hAnsi="Times New Roman" w:cs="Times New Roman"/>
          <w:szCs w:val="22"/>
          <w:lang w:eastAsia="zh-CN"/>
        </w:rPr>
      </w:pPr>
    </w:p>
    <w:p w14:paraId="6120862A" w14:textId="77777777" w:rsidR="00255570" w:rsidRDefault="00F05B5B" w:rsidP="00255570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Name of the speaker: </w:t>
      </w:r>
    </w:p>
    <w:p w14:paraId="4DF84629" w14:textId="77777777" w:rsidR="003D7063" w:rsidRDefault="003D706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2A74" w14:textId="40D01651" w:rsidR="003D7063" w:rsidRDefault="00F05B5B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the presentation: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OLE_LINK2"/>
      <w:bookmarkStart w:id="1" w:name="OLE_LINK4"/>
    </w:p>
    <w:p w14:paraId="2CAA45D9" w14:textId="77777777" w:rsidR="00E83F4F" w:rsidRDefault="00E83F4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679C376" w14:textId="18F109A0" w:rsidR="003D7063" w:rsidRDefault="00F05B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Submitted 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C74F" w14:textId="319F8559" w:rsidR="008329A3" w:rsidRDefault="00F05B5B" w:rsidP="008329A3">
      <w:pPr>
        <w:pStyle w:val="ListParagraph"/>
        <w:ind w:left="426"/>
        <w:rPr>
          <w:rFonts w:ascii="Times New Roman" w:hAnsi="Times New Roman" w:cs="Times New Roman"/>
          <w:szCs w:val="22"/>
        </w:rPr>
      </w:pPr>
      <w:r w:rsidRPr="00560934">
        <w:rPr>
          <w:rFonts w:ascii="Times New Roman" w:hAnsi="Times New Roman" w:cs="Times New Roman"/>
          <w:szCs w:val="22"/>
        </w:rPr>
        <w:t xml:space="preserve">Name: </w:t>
      </w:r>
    </w:p>
    <w:p w14:paraId="07793BFE" w14:textId="612047D4" w:rsidR="003D7063" w:rsidRPr="00560934" w:rsidRDefault="00E83F4F">
      <w:pPr>
        <w:pStyle w:val="ListParagraph"/>
        <w:ind w:left="42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Company Address:</w:t>
      </w:r>
      <w:r w:rsidR="00F05B5B" w:rsidRPr="00560934">
        <w:rPr>
          <w:rFonts w:ascii="Times New Roman" w:hAnsi="Times New Roman" w:cs="Times New Roman"/>
          <w:szCs w:val="22"/>
        </w:rPr>
        <w:t xml:space="preserve"> </w:t>
      </w:r>
    </w:p>
    <w:p w14:paraId="50FF2AF5" w14:textId="77777777" w:rsidR="003D7063" w:rsidRDefault="003D706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81FCEDF" w14:textId="77777777" w:rsidR="003D7063" w:rsidRDefault="00F05B5B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 (no more than five):</w:t>
      </w:r>
    </w:p>
    <w:p w14:paraId="613016E5" w14:textId="77777777" w:rsidR="003D7063" w:rsidRDefault="003D7063">
      <w:pPr>
        <w:pStyle w:val="Default"/>
        <w:rPr>
          <w:b/>
          <w:bCs/>
          <w:color w:val="auto"/>
          <w:sz w:val="23"/>
          <w:szCs w:val="23"/>
        </w:rPr>
      </w:pPr>
    </w:p>
    <w:p w14:paraId="0CEB27FC" w14:textId="77777777" w:rsidR="003D7063" w:rsidRDefault="00F05B5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Abstract on 2 pages in A4 size sheets in English as under:</w:t>
      </w:r>
    </w:p>
    <w:p w14:paraId="2B76F2C4" w14:textId="77777777" w:rsidR="00E83F4F" w:rsidRDefault="00E83F4F">
      <w:pPr>
        <w:pStyle w:val="Default"/>
        <w:rPr>
          <w:color w:val="auto"/>
          <w:sz w:val="23"/>
          <w:szCs w:val="23"/>
        </w:rPr>
      </w:pPr>
    </w:p>
    <w:p w14:paraId="3469AB64" w14:textId="77777777" w:rsidR="003D7063" w:rsidRPr="00F93AC1" w:rsidRDefault="00F05B5B">
      <w:pPr>
        <w:pStyle w:val="Default"/>
        <w:spacing w:after="164"/>
        <w:rPr>
          <w:color w:val="auto"/>
          <w:sz w:val="22"/>
          <w:szCs w:val="22"/>
        </w:rPr>
      </w:pPr>
      <w:r w:rsidRPr="00F93AC1">
        <w:rPr>
          <w:color w:val="auto"/>
          <w:sz w:val="22"/>
          <w:szCs w:val="22"/>
        </w:rPr>
        <w:t>1. One page concerning the organization.</w:t>
      </w:r>
    </w:p>
    <w:p w14:paraId="54E0E1AF" w14:textId="77777777" w:rsidR="003D7063" w:rsidRPr="00F93AC1" w:rsidRDefault="00F05B5B">
      <w:pPr>
        <w:pStyle w:val="Default"/>
        <w:spacing w:after="164"/>
        <w:rPr>
          <w:color w:val="auto"/>
          <w:sz w:val="22"/>
          <w:szCs w:val="22"/>
        </w:rPr>
      </w:pPr>
      <w:r w:rsidRPr="00F93AC1">
        <w:rPr>
          <w:color w:val="auto"/>
          <w:sz w:val="22"/>
          <w:szCs w:val="22"/>
        </w:rPr>
        <w:t>2. One page concerning the activity performed to achieve outstanding results.</w:t>
      </w:r>
    </w:p>
    <w:p w14:paraId="3E9BC1DF" w14:textId="77777777" w:rsidR="001E5B8F" w:rsidRDefault="001E5B8F">
      <w:pPr>
        <w:jc w:val="center"/>
        <w:rPr>
          <w:rFonts w:ascii="Microsoft YaHei" w:eastAsia="Microsoft YaHei" w:hAnsi="Microsoft YaHei" w:cs="Microsoft YaHei"/>
          <w:sz w:val="24"/>
          <w:szCs w:val="24"/>
          <w:lang w:eastAsia="zh-CN"/>
        </w:rPr>
      </w:pPr>
    </w:p>
    <w:p w14:paraId="3BE59F16" w14:textId="77777777" w:rsidR="001E5B8F" w:rsidRDefault="001E5B8F">
      <w:pPr>
        <w:jc w:val="center"/>
        <w:rPr>
          <w:rFonts w:ascii="Microsoft YaHei" w:eastAsia="Microsoft YaHei" w:hAnsi="Microsoft YaHei" w:cs="Microsoft YaHei"/>
          <w:sz w:val="24"/>
          <w:szCs w:val="24"/>
          <w:lang w:eastAsia="zh-CN"/>
        </w:rPr>
      </w:pPr>
    </w:p>
    <w:p w14:paraId="54DAE8A7" w14:textId="77777777" w:rsidR="00F93AC1" w:rsidRPr="00F93AC1" w:rsidRDefault="00F93AC1" w:rsidP="001E5B8F">
      <w:pPr>
        <w:rPr>
          <w:rFonts w:ascii="Microsoft YaHei" w:eastAsiaTheme="minorEastAsia" w:hAnsi="Microsoft YaHei" w:cs="Microsoft YaHei"/>
          <w:sz w:val="24"/>
          <w:szCs w:val="24"/>
          <w:lang w:eastAsia="zh-CN"/>
        </w:rPr>
      </w:pPr>
    </w:p>
    <w:p w14:paraId="7B24EA81" w14:textId="78EECD06" w:rsidR="003D7063" w:rsidRPr="008329A3" w:rsidRDefault="003D7063" w:rsidP="007B1AE9">
      <w:pPr>
        <w:spacing w:line="270" w:lineRule="exact"/>
        <w:rPr>
          <w:rFonts w:ascii="Times New Roman" w:hAnsi="Times New Roman"/>
          <w:snapToGrid w:val="0"/>
          <w:kern w:val="0"/>
          <w:sz w:val="20"/>
        </w:rPr>
      </w:pPr>
    </w:p>
    <w:sectPr w:rsidR="003D7063" w:rsidRPr="008329A3">
      <w:footerReference w:type="even" r:id="rId8"/>
      <w:pgSz w:w="11906" w:h="16838"/>
      <w:pgMar w:top="873" w:right="1440" w:bottom="1440" w:left="1440" w:header="851" w:footer="992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B783" w14:textId="77777777" w:rsidR="005A68F5" w:rsidRDefault="005A68F5">
      <w:r>
        <w:separator/>
      </w:r>
    </w:p>
  </w:endnote>
  <w:endnote w:type="continuationSeparator" w:id="0">
    <w:p w14:paraId="528D22E5" w14:textId="77777777" w:rsidR="005A68F5" w:rsidRDefault="005A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5AA0" w14:textId="77777777" w:rsidR="003D7063" w:rsidRDefault="00F05B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58943" w14:textId="77777777" w:rsidR="003D7063" w:rsidRDefault="003D7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1D19" w14:textId="77777777" w:rsidR="005A68F5" w:rsidRDefault="005A68F5">
      <w:r>
        <w:separator/>
      </w:r>
    </w:p>
  </w:footnote>
  <w:footnote w:type="continuationSeparator" w:id="0">
    <w:p w14:paraId="521F221E" w14:textId="77777777" w:rsidR="005A68F5" w:rsidRDefault="005A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182"/>
    <w:multiLevelType w:val="multilevel"/>
    <w:tmpl w:val="20C5518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F3A5940"/>
    <w:multiLevelType w:val="multilevel"/>
    <w:tmpl w:val="3F3A5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24992">
    <w:abstractNumId w:val="1"/>
  </w:num>
  <w:num w:numId="2" w16cid:durableId="14056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UzMrYwMzA1MDdV0lEKTi0uzszPAykwqQUAnVaEaCwAAAA="/>
  </w:docVars>
  <w:rsids>
    <w:rsidRoot w:val="006622FC"/>
    <w:rsid w:val="00002FC4"/>
    <w:rsid w:val="000134AD"/>
    <w:rsid w:val="00017966"/>
    <w:rsid w:val="00024A11"/>
    <w:rsid w:val="000258B0"/>
    <w:rsid w:val="0002745D"/>
    <w:rsid w:val="00030FC1"/>
    <w:rsid w:val="00031700"/>
    <w:rsid w:val="0008069E"/>
    <w:rsid w:val="000A07E6"/>
    <w:rsid w:val="000A4920"/>
    <w:rsid w:val="000A4D04"/>
    <w:rsid w:val="000C4BC2"/>
    <w:rsid w:val="000F0487"/>
    <w:rsid w:val="00114031"/>
    <w:rsid w:val="00132BB1"/>
    <w:rsid w:val="00154BE8"/>
    <w:rsid w:val="00167389"/>
    <w:rsid w:val="00172B83"/>
    <w:rsid w:val="00172CC1"/>
    <w:rsid w:val="0018273E"/>
    <w:rsid w:val="00182D97"/>
    <w:rsid w:val="001B241B"/>
    <w:rsid w:val="001C22E7"/>
    <w:rsid w:val="001C414F"/>
    <w:rsid w:val="001C5A96"/>
    <w:rsid w:val="001E5B8F"/>
    <w:rsid w:val="001F43FB"/>
    <w:rsid w:val="00217CC8"/>
    <w:rsid w:val="00226A88"/>
    <w:rsid w:val="00245121"/>
    <w:rsid w:val="00255570"/>
    <w:rsid w:val="00260F2A"/>
    <w:rsid w:val="002851AD"/>
    <w:rsid w:val="00285D9E"/>
    <w:rsid w:val="002C2AB5"/>
    <w:rsid w:val="002D280E"/>
    <w:rsid w:val="002D6431"/>
    <w:rsid w:val="002F2F4D"/>
    <w:rsid w:val="002F7F4D"/>
    <w:rsid w:val="0030386D"/>
    <w:rsid w:val="00307B56"/>
    <w:rsid w:val="00322C44"/>
    <w:rsid w:val="00336B9A"/>
    <w:rsid w:val="00342B9F"/>
    <w:rsid w:val="00371B65"/>
    <w:rsid w:val="0037318F"/>
    <w:rsid w:val="00380CB0"/>
    <w:rsid w:val="00383E06"/>
    <w:rsid w:val="003939DD"/>
    <w:rsid w:val="003A4EFA"/>
    <w:rsid w:val="003A6F11"/>
    <w:rsid w:val="003B0C1C"/>
    <w:rsid w:val="003B2CB2"/>
    <w:rsid w:val="003B3A22"/>
    <w:rsid w:val="003D7063"/>
    <w:rsid w:val="003F6580"/>
    <w:rsid w:val="00403176"/>
    <w:rsid w:val="00405345"/>
    <w:rsid w:val="00412410"/>
    <w:rsid w:val="0041752F"/>
    <w:rsid w:val="00431821"/>
    <w:rsid w:val="0043225B"/>
    <w:rsid w:val="00471AF2"/>
    <w:rsid w:val="00476662"/>
    <w:rsid w:val="00493285"/>
    <w:rsid w:val="0049543E"/>
    <w:rsid w:val="00497B9A"/>
    <w:rsid w:val="004A1A35"/>
    <w:rsid w:val="004C1A94"/>
    <w:rsid w:val="004C5FA2"/>
    <w:rsid w:val="004E13A9"/>
    <w:rsid w:val="004E55E2"/>
    <w:rsid w:val="004E61B8"/>
    <w:rsid w:val="004E69B7"/>
    <w:rsid w:val="005133CB"/>
    <w:rsid w:val="00535CEF"/>
    <w:rsid w:val="00560934"/>
    <w:rsid w:val="00561D31"/>
    <w:rsid w:val="00567A6E"/>
    <w:rsid w:val="005A68F5"/>
    <w:rsid w:val="005A7136"/>
    <w:rsid w:val="005C42CB"/>
    <w:rsid w:val="005F1BDF"/>
    <w:rsid w:val="005F2FC9"/>
    <w:rsid w:val="006028DA"/>
    <w:rsid w:val="00602FF6"/>
    <w:rsid w:val="00610CB7"/>
    <w:rsid w:val="00611CA3"/>
    <w:rsid w:val="006159E2"/>
    <w:rsid w:val="00636B5B"/>
    <w:rsid w:val="006516CC"/>
    <w:rsid w:val="006622FC"/>
    <w:rsid w:val="00673449"/>
    <w:rsid w:val="006840BD"/>
    <w:rsid w:val="00695601"/>
    <w:rsid w:val="006970A1"/>
    <w:rsid w:val="006B680F"/>
    <w:rsid w:val="006C2A19"/>
    <w:rsid w:val="006C745E"/>
    <w:rsid w:val="006D0A60"/>
    <w:rsid w:val="006D1D7B"/>
    <w:rsid w:val="006E6A6B"/>
    <w:rsid w:val="006F1B41"/>
    <w:rsid w:val="007034D1"/>
    <w:rsid w:val="00713BC8"/>
    <w:rsid w:val="007450E8"/>
    <w:rsid w:val="00746816"/>
    <w:rsid w:val="007561FC"/>
    <w:rsid w:val="00756756"/>
    <w:rsid w:val="00760DA5"/>
    <w:rsid w:val="00764256"/>
    <w:rsid w:val="00771765"/>
    <w:rsid w:val="00791BB6"/>
    <w:rsid w:val="007B1AE9"/>
    <w:rsid w:val="007B42B3"/>
    <w:rsid w:val="007B7574"/>
    <w:rsid w:val="007C78D5"/>
    <w:rsid w:val="007D1DE6"/>
    <w:rsid w:val="007F5038"/>
    <w:rsid w:val="007F757C"/>
    <w:rsid w:val="008100CF"/>
    <w:rsid w:val="008329A3"/>
    <w:rsid w:val="00832B5D"/>
    <w:rsid w:val="00836890"/>
    <w:rsid w:val="00864B81"/>
    <w:rsid w:val="008705B0"/>
    <w:rsid w:val="00873DC5"/>
    <w:rsid w:val="008816E4"/>
    <w:rsid w:val="00881CAC"/>
    <w:rsid w:val="0089168D"/>
    <w:rsid w:val="008A190B"/>
    <w:rsid w:val="008A4D98"/>
    <w:rsid w:val="008B55B6"/>
    <w:rsid w:val="008C3334"/>
    <w:rsid w:val="008E5E21"/>
    <w:rsid w:val="00902DEA"/>
    <w:rsid w:val="009034EF"/>
    <w:rsid w:val="00917AB8"/>
    <w:rsid w:val="00924493"/>
    <w:rsid w:val="009266B2"/>
    <w:rsid w:val="009548F4"/>
    <w:rsid w:val="009565FA"/>
    <w:rsid w:val="00976E29"/>
    <w:rsid w:val="00982A96"/>
    <w:rsid w:val="00983406"/>
    <w:rsid w:val="009A68FA"/>
    <w:rsid w:val="009B1278"/>
    <w:rsid w:val="009C1608"/>
    <w:rsid w:val="00A13EB6"/>
    <w:rsid w:val="00A179F0"/>
    <w:rsid w:val="00A17E2E"/>
    <w:rsid w:val="00A3565A"/>
    <w:rsid w:val="00A436B9"/>
    <w:rsid w:val="00A520D8"/>
    <w:rsid w:val="00A5283E"/>
    <w:rsid w:val="00A73FE0"/>
    <w:rsid w:val="00A75981"/>
    <w:rsid w:val="00A779DA"/>
    <w:rsid w:val="00A84D02"/>
    <w:rsid w:val="00A864F1"/>
    <w:rsid w:val="00A94FE1"/>
    <w:rsid w:val="00A96153"/>
    <w:rsid w:val="00AA154D"/>
    <w:rsid w:val="00AE06E2"/>
    <w:rsid w:val="00AF7636"/>
    <w:rsid w:val="00B03B40"/>
    <w:rsid w:val="00B416B6"/>
    <w:rsid w:val="00B54303"/>
    <w:rsid w:val="00B6346C"/>
    <w:rsid w:val="00B637D7"/>
    <w:rsid w:val="00B92FCC"/>
    <w:rsid w:val="00B94273"/>
    <w:rsid w:val="00BB15CC"/>
    <w:rsid w:val="00BB5AB3"/>
    <w:rsid w:val="00BC55D9"/>
    <w:rsid w:val="00BE1590"/>
    <w:rsid w:val="00BF0850"/>
    <w:rsid w:val="00BF193C"/>
    <w:rsid w:val="00BF69F0"/>
    <w:rsid w:val="00C0233D"/>
    <w:rsid w:val="00C07988"/>
    <w:rsid w:val="00C11DBD"/>
    <w:rsid w:val="00C13CD5"/>
    <w:rsid w:val="00C33281"/>
    <w:rsid w:val="00C47B7E"/>
    <w:rsid w:val="00C71B46"/>
    <w:rsid w:val="00C97CA1"/>
    <w:rsid w:val="00CB4151"/>
    <w:rsid w:val="00CC112E"/>
    <w:rsid w:val="00CC547F"/>
    <w:rsid w:val="00CD1FE0"/>
    <w:rsid w:val="00CD4180"/>
    <w:rsid w:val="00CE1E58"/>
    <w:rsid w:val="00CE2B6E"/>
    <w:rsid w:val="00CE424E"/>
    <w:rsid w:val="00D032B0"/>
    <w:rsid w:val="00D05DB1"/>
    <w:rsid w:val="00D07D26"/>
    <w:rsid w:val="00D1298C"/>
    <w:rsid w:val="00D312D5"/>
    <w:rsid w:val="00D41A7D"/>
    <w:rsid w:val="00D553A0"/>
    <w:rsid w:val="00D72A35"/>
    <w:rsid w:val="00DA36DC"/>
    <w:rsid w:val="00DE5326"/>
    <w:rsid w:val="00DF1760"/>
    <w:rsid w:val="00DF3B1E"/>
    <w:rsid w:val="00DF6C1E"/>
    <w:rsid w:val="00E0135B"/>
    <w:rsid w:val="00E17E9A"/>
    <w:rsid w:val="00E333ED"/>
    <w:rsid w:val="00E402C1"/>
    <w:rsid w:val="00E44775"/>
    <w:rsid w:val="00E548DE"/>
    <w:rsid w:val="00E751E9"/>
    <w:rsid w:val="00E775FD"/>
    <w:rsid w:val="00E804F1"/>
    <w:rsid w:val="00E83F4F"/>
    <w:rsid w:val="00E96685"/>
    <w:rsid w:val="00E96E5F"/>
    <w:rsid w:val="00EB0B09"/>
    <w:rsid w:val="00EB0FE3"/>
    <w:rsid w:val="00EB1EF5"/>
    <w:rsid w:val="00EC07C5"/>
    <w:rsid w:val="00EC1549"/>
    <w:rsid w:val="00EC20D9"/>
    <w:rsid w:val="00ED45C8"/>
    <w:rsid w:val="00ED602D"/>
    <w:rsid w:val="00ED7A47"/>
    <w:rsid w:val="00EE6D02"/>
    <w:rsid w:val="00F05B5B"/>
    <w:rsid w:val="00F2682B"/>
    <w:rsid w:val="00F43345"/>
    <w:rsid w:val="00F629B2"/>
    <w:rsid w:val="00F82E5C"/>
    <w:rsid w:val="00F9276A"/>
    <w:rsid w:val="00F93AC1"/>
    <w:rsid w:val="00FA5773"/>
    <w:rsid w:val="00FB077D"/>
    <w:rsid w:val="00FE3D9D"/>
    <w:rsid w:val="00FF4A6F"/>
    <w:rsid w:val="01266AE3"/>
    <w:rsid w:val="01347A59"/>
    <w:rsid w:val="027137C4"/>
    <w:rsid w:val="0313544C"/>
    <w:rsid w:val="043A4A0F"/>
    <w:rsid w:val="051C4A8C"/>
    <w:rsid w:val="0607573C"/>
    <w:rsid w:val="06E513FD"/>
    <w:rsid w:val="078057A6"/>
    <w:rsid w:val="089B03BE"/>
    <w:rsid w:val="09B2776D"/>
    <w:rsid w:val="0ACE4A7B"/>
    <w:rsid w:val="0B266665"/>
    <w:rsid w:val="0D0522AA"/>
    <w:rsid w:val="0D731909"/>
    <w:rsid w:val="104D4694"/>
    <w:rsid w:val="11202B22"/>
    <w:rsid w:val="127A1044"/>
    <w:rsid w:val="127C4DBC"/>
    <w:rsid w:val="14A34882"/>
    <w:rsid w:val="15805106"/>
    <w:rsid w:val="15D66ED9"/>
    <w:rsid w:val="16A6065A"/>
    <w:rsid w:val="17F47B49"/>
    <w:rsid w:val="18365A0D"/>
    <w:rsid w:val="188D76C3"/>
    <w:rsid w:val="190A1374"/>
    <w:rsid w:val="19217E3E"/>
    <w:rsid w:val="1A45042C"/>
    <w:rsid w:val="1C330BE1"/>
    <w:rsid w:val="1D983B4C"/>
    <w:rsid w:val="1EAF2075"/>
    <w:rsid w:val="20346CD6"/>
    <w:rsid w:val="20735A50"/>
    <w:rsid w:val="209E23A2"/>
    <w:rsid w:val="231A62A3"/>
    <w:rsid w:val="231B23CF"/>
    <w:rsid w:val="235C6C70"/>
    <w:rsid w:val="2432177F"/>
    <w:rsid w:val="25126A5C"/>
    <w:rsid w:val="25B040DD"/>
    <w:rsid w:val="25B420E5"/>
    <w:rsid w:val="277420AE"/>
    <w:rsid w:val="27AE032E"/>
    <w:rsid w:val="281178FD"/>
    <w:rsid w:val="29D55086"/>
    <w:rsid w:val="2A005E7B"/>
    <w:rsid w:val="2A97058D"/>
    <w:rsid w:val="2AB0164F"/>
    <w:rsid w:val="2BCF3D57"/>
    <w:rsid w:val="2F065CE2"/>
    <w:rsid w:val="31012C04"/>
    <w:rsid w:val="31723B02"/>
    <w:rsid w:val="329D4BAF"/>
    <w:rsid w:val="347237E8"/>
    <w:rsid w:val="35523483"/>
    <w:rsid w:val="35E84393"/>
    <w:rsid w:val="367229DF"/>
    <w:rsid w:val="38657F1D"/>
    <w:rsid w:val="38E82DF7"/>
    <w:rsid w:val="39007C46"/>
    <w:rsid w:val="393E2839"/>
    <w:rsid w:val="3C3E2F5F"/>
    <w:rsid w:val="3CE33B06"/>
    <w:rsid w:val="3F8769CB"/>
    <w:rsid w:val="40ED0AAF"/>
    <w:rsid w:val="420C31B7"/>
    <w:rsid w:val="424741EF"/>
    <w:rsid w:val="42CA2A4C"/>
    <w:rsid w:val="43760BB7"/>
    <w:rsid w:val="44110F59"/>
    <w:rsid w:val="45124F88"/>
    <w:rsid w:val="4657033A"/>
    <w:rsid w:val="46A14816"/>
    <w:rsid w:val="4766336A"/>
    <w:rsid w:val="4A3B6D2F"/>
    <w:rsid w:val="4B3D2633"/>
    <w:rsid w:val="4BA32DDE"/>
    <w:rsid w:val="4BC863A1"/>
    <w:rsid w:val="4C0D3DAD"/>
    <w:rsid w:val="4CA30BBC"/>
    <w:rsid w:val="4CAB2218"/>
    <w:rsid w:val="4D0E4287"/>
    <w:rsid w:val="4D4C077D"/>
    <w:rsid w:val="4E436FCA"/>
    <w:rsid w:val="4F4E4E0F"/>
    <w:rsid w:val="52E837CD"/>
    <w:rsid w:val="52EB4CD8"/>
    <w:rsid w:val="534E7AD3"/>
    <w:rsid w:val="55D02A22"/>
    <w:rsid w:val="5608055C"/>
    <w:rsid w:val="56A46B6A"/>
    <w:rsid w:val="57191928"/>
    <w:rsid w:val="576C0528"/>
    <w:rsid w:val="58006EC2"/>
    <w:rsid w:val="581B3CFC"/>
    <w:rsid w:val="58AD2A6E"/>
    <w:rsid w:val="5B305D11"/>
    <w:rsid w:val="5C25339C"/>
    <w:rsid w:val="5C3A0BEC"/>
    <w:rsid w:val="5D7F0889"/>
    <w:rsid w:val="5DD07337"/>
    <w:rsid w:val="5E5E2B95"/>
    <w:rsid w:val="5F3A715E"/>
    <w:rsid w:val="5FD924D3"/>
    <w:rsid w:val="61542DA7"/>
    <w:rsid w:val="61574D9D"/>
    <w:rsid w:val="619012B7"/>
    <w:rsid w:val="62CE02E9"/>
    <w:rsid w:val="63343EC4"/>
    <w:rsid w:val="649317EA"/>
    <w:rsid w:val="66A870A3"/>
    <w:rsid w:val="67AE2497"/>
    <w:rsid w:val="687F5BE1"/>
    <w:rsid w:val="6B1104B4"/>
    <w:rsid w:val="6B826114"/>
    <w:rsid w:val="6BA75B7B"/>
    <w:rsid w:val="6D266F73"/>
    <w:rsid w:val="6FD20CED"/>
    <w:rsid w:val="709A1AD2"/>
    <w:rsid w:val="70E60EF4"/>
    <w:rsid w:val="7104581E"/>
    <w:rsid w:val="71D05719"/>
    <w:rsid w:val="71D84CE0"/>
    <w:rsid w:val="730B2E93"/>
    <w:rsid w:val="7424097A"/>
    <w:rsid w:val="761A3C98"/>
    <w:rsid w:val="76F7593C"/>
    <w:rsid w:val="77A967D7"/>
    <w:rsid w:val="787E7C64"/>
    <w:rsid w:val="78C064CE"/>
    <w:rsid w:val="78CA3112"/>
    <w:rsid w:val="7ABF07ED"/>
    <w:rsid w:val="7B6475E5"/>
    <w:rsid w:val="7C3F3BAE"/>
    <w:rsid w:val="7C975798"/>
    <w:rsid w:val="7CF404F4"/>
    <w:rsid w:val="7E590F57"/>
    <w:rsid w:val="7F9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21296"/>
  <w15:docId w15:val="{A8117588-C577-4D3F-8B59-A7AF687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="MS Gothic" w:hAnsi="Arial"/>
      <w:kern w:val="2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/>
      <w:tabs>
        <w:tab w:val="center" w:pos="4153"/>
        <w:tab w:val="right" w:pos="8306"/>
      </w:tabs>
      <w:jc w:val="left"/>
    </w:pPr>
    <w:rPr>
      <w:rFonts w:ascii="Times New Roman" w:eastAsia="MS Mincho" w:hAnsi="Times New Roman"/>
      <w:kern w:val="0"/>
      <w:sz w:val="20"/>
      <w:lang w:val="en-GB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jc w:val="center"/>
      <w:outlineLvl w:val="0"/>
    </w:pPr>
    <w:rPr>
      <w:rFonts w:cs="Arial"/>
      <w:b/>
      <w:sz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qFormat/>
    <w:locked/>
    <w:rPr>
      <w:rFonts w:ascii="Tahoma" w:eastAsia="MS Gothic" w:hAnsi="Tahoma" w:cs="Tahoma"/>
      <w:kern w:val="2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semiHidden/>
    <w:qFormat/>
    <w:rPr>
      <w:rFonts w:ascii="Arial" w:eastAsia="MS Gothic" w:hAnsi="Arial"/>
      <w:kern w:val="2"/>
      <w:szCs w:val="20"/>
      <w:lang w:eastAsia="ja-JP"/>
    </w:rPr>
  </w:style>
  <w:style w:type="character" w:customStyle="1" w:styleId="HeaderChar">
    <w:name w:val="Header Char"/>
    <w:link w:val="Header"/>
    <w:uiPriority w:val="99"/>
    <w:semiHidden/>
    <w:qFormat/>
    <w:rPr>
      <w:rFonts w:ascii="Arial" w:eastAsia="MS Gothic" w:hAnsi="Arial"/>
      <w:kern w:val="2"/>
      <w:szCs w:val="20"/>
      <w:lang w:eastAsia="ja-JP"/>
    </w:rPr>
  </w:style>
  <w:style w:type="character" w:customStyle="1" w:styleId="TitleChar">
    <w:name w:val="Title Char"/>
    <w:link w:val="Title"/>
    <w:uiPriority w:val="10"/>
    <w:qFormat/>
    <w:rPr>
      <w:rFonts w:ascii="Cambria" w:eastAsia="Times New Roman" w:hAnsi="Cambria" w:cs="Angsana New"/>
      <w:b/>
      <w:bCs/>
      <w:kern w:val="28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Mangal"/>
      <w:kern w:val="0"/>
      <w:lang w:eastAsia="en-US" w:bidi="ne-N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th-TH"/>
    </w:rPr>
  </w:style>
  <w:style w:type="character" w:customStyle="1" w:styleId="translated-span">
    <w:name w:val="translated-span"/>
    <w:basedOn w:val="DefaultParagraphFont"/>
    <w:qFormat/>
  </w:style>
  <w:style w:type="paragraph" w:styleId="NormalWeb">
    <w:name w:val="Normal (Web)"/>
    <w:basedOn w:val="Normal"/>
    <w:qFormat/>
    <w:rsid w:val="008329A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14"/>
      <w:szCs w:val="14"/>
      <w:lang w:eastAsia="zh-CN"/>
    </w:rPr>
  </w:style>
  <w:style w:type="character" w:customStyle="1" w:styleId="transsent">
    <w:name w:val="transsent"/>
    <w:basedOn w:val="DefaultParagraphFont"/>
    <w:qFormat/>
    <w:rsid w:val="0083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7D93A-E820-214E-BBD8-12D683A8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ANQ Congress 2012 Hong Kong</dc:title>
  <dc:creator>mekschin</dc:creator>
  <cp:lastModifiedBy>G.E. Tan</cp:lastModifiedBy>
  <cp:revision>4</cp:revision>
  <cp:lastPrinted>2011-12-08T01:57:00Z</cp:lastPrinted>
  <dcterms:created xsi:type="dcterms:W3CDTF">2024-05-07T16:05:00Z</dcterms:created>
  <dcterms:modified xsi:type="dcterms:W3CDTF">2024-05-07T16:21:00Z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489FF9732E5043B09C5DD662CACFDD8D</vt:lpwstr>
  </property>
</Properties>
</file>